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BF63" w14:textId="3A93D377" w:rsidR="00882BF0" w:rsidRPr="00C37763" w:rsidRDefault="00C37763" w:rsidP="00C37763">
      <w:pPr>
        <w:jc w:val="center"/>
        <w:rPr>
          <w:rFonts w:ascii="方正小标宋简体" w:eastAsia="方正小标宋简体" w:hAnsiTheme="majorEastAsia" w:hint="eastAsia"/>
          <w:bCs/>
          <w:sz w:val="36"/>
          <w:szCs w:val="36"/>
        </w:rPr>
      </w:pPr>
      <w:r w:rsidRPr="00C37763">
        <w:rPr>
          <w:rFonts w:ascii="方正小标宋简体" w:eastAsia="方正小标宋简体" w:hAnsiTheme="majorEastAsia" w:hint="eastAsia"/>
          <w:bCs/>
          <w:sz w:val="44"/>
          <w:szCs w:val="44"/>
        </w:rPr>
        <w:t>襄阳市第二中学2023年</w:t>
      </w:r>
      <w:r w:rsidR="00000000" w:rsidRPr="00C37763">
        <w:rPr>
          <w:rFonts w:ascii="方正小标宋简体" w:eastAsia="方正小标宋简体" w:hAnsiTheme="majorEastAsia" w:hint="eastAsia"/>
          <w:bCs/>
          <w:sz w:val="44"/>
          <w:szCs w:val="44"/>
        </w:rPr>
        <w:t>音乐特长生报名登记表</w:t>
      </w:r>
    </w:p>
    <w:p w14:paraId="1F1AB1B2" w14:textId="11632DF8" w:rsidR="001B304D" w:rsidRPr="00C37763" w:rsidRDefault="00000000" w:rsidP="00882BF0">
      <w:pPr>
        <w:ind w:firstLineChars="2750" w:firstLine="5798"/>
        <w:jc w:val="left"/>
        <w:rPr>
          <w:rFonts w:asciiTheme="minorEastAsia" w:hAnsiTheme="minorEastAsia"/>
          <w:b/>
          <w:bCs/>
          <w:szCs w:val="21"/>
        </w:rPr>
      </w:pPr>
      <w:r w:rsidRPr="00C37763">
        <w:rPr>
          <w:rFonts w:asciiTheme="minorEastAsia" w:hAnsiTheme="minorEastAsia" w:hint="eastAsia"/>
          <w:b/>
          <w:bCs/>
          <w:szCs w:val="21"/>
        </w:rPr>
        <w:t>填表日期：</w:t>
      </w:r>
      <w:r w:rsidR="00882BF0" w:rsidRPr="00C37763">
        <w:rPr>
          <w:rFonts w:asciiTheme="minorEastAsia" w:hAnsiTheme="minorEastAsia"/>
          <w:b/>
          <w:bCs/>
          <w:szCs w:val="21"/>
        </w:rPr>
        <w:t>2023</w:t>
      </w:r>
      <w:r w:rsidRPr="00C37763">
        <w:rPr>
          <w:rFonts w:asciiTheme="minorEastAsia" w:hAnsiTheme="minorEastAsia" w:hint="eastAsia"/>
          <w:b/>
          <w:bCs/>
          <w:szCs w:val="21"/>
        </w:rPr>
        <w:t xml:space="preserve">年 </w:t>
      </w:r>
      <w:r w:rsidR="00882BF0" w:rsidRPr="00C37763">
        <w:rPr>
          <w:rFonts w:asciiTheme="minorEastAsia" w:hAnsiTheme="minorEastAsia"/>
          <w:b/>
          <w:bCs/>
          <w:szCs w:val="21"/>
        </w:rPr>
        <w:t>6</w:t>
      </w:r>
      <w:r w:rsidRPr="00C37763">
        <w:rPr>
          <w:rFonts w:asciiTheme="minorEastAsia" w:hAnsiTheme="minorEastAsia" w:hint="eastAsia"/>
          <w:b/>
          <w:bCs/>
          <w:szCs w:val="21"/>
        </w:rPr>
        <w:t xml:space="preserve"> 月     日</w:t>
      </w:r>
    </w:p>
    <w:tbl>
      <w:tblPr>
        <w:tblStyle w:val="a3"/>
        <w:tblW w:w="99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283"/>
        <w:gridCol w:w="567"/>
        <w:gridCol w:w="425"/>
        <w:gridCol w:w="1134"/>
        <w:gridCol w:w="1276"/>
        <w:gridCol w:w="425"/>
        <w:gridCol w:w="426"/>
        <w:gridCol w:w="850"/>
        <w:gridCol w:w="851"/>
        <w:gridCol w:w="1774"/>
      </w:tblGrid>
      <w:tr w:rsidR="00C37763" w14:paraId="6DCE831B" w14:textId="77777777" w:rsidTr="00C37763">
        <w:trPr>
          <w:trHeight w:val="589"/>
        </w:trPr>
        <w:tc>
          <w:tcPr>
            <w:tcW w:w="1277" w:type="dxa"/>
            <w:vAlign w:val="center"/>
          </w:tcPr>
          <w:p w14:paraId="5E1FB887" w14:textId="1F34A528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01F6FC19" w14:textId="77777777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31F184" w14:textId="3635B779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</w:tcPr>
          <w:p w14:paraId="460B5C20" w14:textId="3A1450CB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DA1C41" w14:textId="5766B1E3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167AC148" w14:textId="77777777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16A820" w14:textId="2AAFE0B4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851" w:type="dxa"/>
          </w:tcPr>
          <w:p w14:paraId="583C96FC" w14:textId="77777777" w:rsidR="00C37763" w:rsidRDefault="00C377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 w14:paraId="277926B4" w14:textId="77777777" w:rsidR="00C37763" w:rsidRDefault="00C37763">
            <w:pPr>
              <w:tabs>
                <w:tab w:val="left" w:pos="34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882BF0" w14:paraId="45AA17CD" w14:textId="77777777" w:rsidTr="00882BF0">
        <w:trPr>
          <w:trHeight w:val="512"/>
        </w:trPr>
        <w:tc>
          <w:tcPr>
            <w:tcW w:w="2269" w:type="dxa"/>
            <w:gridSpan w:val="3"/>
            <w:vAlign w:val="center"/>
          </w:tcPr>
          <w:p w14:paraId="26889A19" w14:textId="626CEECC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初中</w:t>
            </w:r>
            <w:r w:rsidRPr="00F52CA8">
              <w:rPr>
                <w:rFonts w:asciiTheme="minorEastAsia" w:hAnsiTheme="minorEastAsia" w:hint="eastAsia"/>
                <w:sz w:val="24"/>
                <w:szCs w:val="24"/>
              </w:rPr>
              <w:t>学校及班级</w:t>
            </w:r>
          </w:p>
        </w:tc>
        <w:tc>
          <w:tcPr>
            <w:tcW w:w="567" w:type="dxa"/>
          </w:tcPr>
          <w:p w14:paraId="0FE92356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14:paraId="4911F8EA" w14:textId="2EC3282D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14:paraId="51871128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BF0" w14:paraId="6E38795C" w14:textId="77777777" w:rsidTr="00882BF0">
        <w:trPr>
          <w:trHeight w:val="512"/>
        </w:trPr>
        <w:tc>
          <w:tcPr>
            <w:tcW w:w="2269" w:type="dxa"/>
            <w:gridSpan w:val="3"/>
            <w:vAlign w:val="center"/>
          </w:tcPr>
          <w:p w14:paraId="6C63FBF7" w14:textId="2D59BCF4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567" w:type="dxa"/>
          </w:tcPr>
          <w:p w14:paraId="7BFFA1F7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14:paraId="52C627FE" w14:textId="7DFD5DAD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14:paraId="16F91F75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BF0" w14:paraId="03DED904" w14:textId="77777777" w:rsidTr="00882BF0">
        <w:trPr>
          <w:trHeight w:val="421"/>
        </w:trPr>
        <w:tc>
          <w:tcPr>
            <w:tcW w:w="2269" w:type="dxa"/>
            <w:gridSpan w:val="3"/>
            <w:vAlign w:val="center"/>
          </w:tcPr>
          <w:p w14:paraId="295FFF5F" w14:textId="13704020" w:rsidR="00882BF0" w:rsidRDefault="00882BF0">
            <w:pPr>
              <w:tabs>
                <w:tab w:val="left" w:pos="4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137727435"/>
            <w:r>
              <w:rPr>
                <w:rFonts w:asciiTheme="minorEastAsia" w:hAnsiTheme="minorEastAsia" w:hint="eastAsia"/>
                <w:sz w:val="24"/>
                <w:szCs w:val="24"/>
              </w:rPr>
              <w:t>报考类别</w:t>
            </w:r>
          </w:p>
        </w:tc>
        <w:tc>
          <w:tcPr>
            <w:tcW w:w="567" w:type="dxa"/>
          </w:tcPr>
          <w:p w14:paraId="1E011B55" w14:textId="7777777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53A057" w14:textId="18F58522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3ADF08" w14:textId="5808338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851" w:type="dxa"/>
            <w:gridSpan w:val="2"/>
            <w:vAlign w:val="center"/>
          </w:tcPr>
          <w:p w14:paraId="0F8AFCF1" w14:textId="7777777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cm</w:t>
            </w:r>
          </w:p>
        </w:tc>
        <w:tc>
          <w:tcPr>
            <w:tcW w:w="850" w:type="dxa"/>
            <w:vAlign w:val="center"/>
          </w:tcPr>
          <w:p w14:paraId="62166485" w14:textId="7777777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体重</w:t>
            </w:r>
          </w:p>
        </w:tc>
        <w:tc>
          <w:tcPr>
            <w:tcW w:w="851" w:type="dxa"/>
            <w:vAlign w:val="center"/>
          </w:tcPr>
          <w:p w14:paraId="101B1A49" w14:textId="77777777" w:rsidR="00882BF0" w:rsidRDefault="00882BF0">
            <w:pPr>
              <w:ind w:firstLineChars="150" w:firstLin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kg</w:t>
            </w:r>
          </w:p>
        </w:tc>
        <w:tc>
          <w:tcPr>
            <w:tcW w:w="1774" w:type="dxa"/>
            <w:vMerge/>
          </w:tcPr>
          <w:p w14:paraId="7ACC1F6F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  <w:tr w:rsidR="00882BF0" w14:paraId="1745365C" w14:textId="77777777" w:rsidTr="00882BF0">
        <w:trPr>
          <w:trHeight w:val="435"/>
        </w:trPr>
        <w:tc>
          <w:tcPr>
            <w:tcW w:w="2269" w:type="dxa"/>
            <w:gridSpan w:val="3"/>
            <w:vAlign w:val="center"/>
          </w:tcPr>
          <w:p w14:paraId="2F381E17" w14:textId="4E35CE7A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户籍所在地</w:t>
            </w:r>
          </w:p>
        </w:tc>
        <w:tc>
          <w:tcPr>
            <w:tcW w:w="567" w:type="dxa"/>
          </w:tcPr>
          <w:p w14:paraId="3FA86D84" w14:textId="7777777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vAlign w:val="center"/>
          </w:tcPr>
          <w:p w14:paraId="3D97842F" w14:textId="2B82454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14:paraId="78B6C8E0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7763" w14:paraId="01C086DB" w14:textId="77777777" w:rsidTr="00C37763">
        <w:trPr>
          <w:trHeight w:val="487"/>
        </w:trPr>
        <w:tc>
          <w:tcPr>
            <w:tcW w:w="1277" w:type="dxa"/>
            <w:vAlign w:val="center"/>
          </w:tcPr>
          <w:p w14:paraId="554319FF" w14:textId="62FDFD44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父亲姓名</w:t>
            </w:r>
          </w:p>
        </w:tc>
        <w:tc>
          <w:tcPr>
            <w:tcW w:w="709" w:type="dxa"/>
            <w:vAlign w:val="center"/>
          </w:tcPr>
          <w:p w14:paraId="0A493CC8" w14:textId="77777777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6AD82C6" w14:textId="77777777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3"/>
          </w:tcPr>
          <w:p w14:paraId="397EAFA9" w14:textId="3B7E27B0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25B60B" w14:textId="3BD43BA9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25" w:type="dxa"/>
            <w:gridSpan w:val="2"/>
          </w:tcPr>
          <w:p w14:paraId="5DC5A10E" w14:textId="77777777" w:rsidR="00C37763" w:rsidRDefault="00C377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7763" w14:paraId="78627798" w14:textId="77777777" w:rsidTr="00C37763">
        <w:trPr>
          <w:trHeight w:val="409"/>
        </w:trPr>
        <w:tc>
          <w:tcPr>
            <w:tcW w:w="1277" w:type="dxa"/>
            <w:vAlign w:val="center"/>
          </w:tcPr>
          <w:p w14:paraId="52024132" w14:textId="68E61867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母亲姓名</w:t>
            </w:r>
          </w:p>
        </w:tc>
        <w:tc>
          <w:tcPr>
            <w:tcW w:w="709" w:type="dxa"/>
            <w:vAlign w:val="center"/>
          </w:tcPr>
          <w:p w14:paraId="3B8BF980" w14:textId="77777777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EF8848" w14:textId="77777777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3"/>
          </w:tcPr>
          <w:p w14:paraId="174BF166" w14:textId="39AA1B24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789538" w14:textId="17129C76" w:rsidR="00C37763" w:rsidRDefault="00C37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625" w:type="dxa"/>
            <w:gridSpan w:val="2"/>
          </w:tcPr>
          <w:p w14:paraId="480163E7" w14:textId="77777777" w:rsidR="00C37763" w:rsidRDefault="00C3776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BF0" w14:paraId="099B6158" w14:textId="77777777" w:rsidTr="00C37763">
        <w:trPr>
          <w:trHeight w:val="3689"/>
        </w:trPr>
        <w:tc>
          <w:tcPr>
            <w:tcW w:w="1277" w:type="dxa"/>
            <w:vAlign w:val="center"/>
          </w:tcPr>
          <w:p w14:paraId="74930AE3" w14:textId="77777777" w:rsidR="00882BF0" w:rsidRDefault="00882B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158C4B" w14:textId="7777777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  <w:p w14:paraId="7DB3ED63" w14:textId="7777777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14:paraId="7AA6EE7D" w14:textId="7777777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14:paraId="7118379B" w14:textId="7777777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709" w:type="dxa"/>
          </w:tcPr>
          <w:p w14:paraId="640FA593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1" w:type="dxa"/>
            <w:gridSpan w:val="10"/>
          </w:tcPr>
          <w:p w14:paraId="491A1B70" w14:textId="28B93414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BF0" w14:paraId="441CBF32" w14:textId="77777777" w:rsidTr="00C37763">
        <w:trPr>
          <w:trHeight w:val="2491"/>
        </w:trPr>
        <w:tc>
          <w:tcPr>
            <w:tcW w:w="1277" w:type="dxa"/>
          </w:tcPr>
          <w:p w14:paraId="28F235A7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F01027C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C93F71" w14:textId="206F9998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音乐方面获奖情况</w:t>
            </w:r>
          </w:p>
        </w:tc>
        <w:tc>
          <w:tcPr>
            <w:tcW w:w="709" w:type="dxa"/>
          </w:tcPr>
          <w:p w14:paraId="60941467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1" w:type="dxa"/>
            <w:gridSpan w:val="10"/>
          </w:tcPr>
          <w:p w14:paraId="07939737" w14:textId="474FEF1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2BF0" w14:paraId="666299AE" w14:textId="77777777" w:rsidTr="00C37763">
        <w:trPr>
          <w:trHeight w:val="2413"/>
        </w:trPr>
        <w:tc>
          <w:tcPr>
            <w:tcW w:w="1277" w:type="dxa"/>
            <w:vAlign w:val="center"/>
          </w:tcPr>
          <w:p w14:paraId="1DDFAD12" w14:textId="77777777" w:rsidR="00882BF0" w:rsidRDefault="00882B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09" w:type="dxa"/>
          </w:tcPr>
          <w:p w14:paraId="3DDB64E0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11" w:type="dxa"/>
            <w:gridSpan w:val="10"/>
          </w:tcPr>
          <w:p w14:paraId="28FF3F17" w14:textId="2BDFA576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242DFE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E0564E7" w14:textId="77777777" w:rsidR="00882BF0" w:rsidRDefault="00882BF0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本人承诺：本人提供的所有证件、材料、填报信息真实，如有虚假，后果自负。</w:t>
            </w:r>
          </w:p>
          <w:p w14:paraId="2FFCE6E2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</w:t>
            </w:r>
          </w:p>
          <w:p w14:paraId="14323469" w14:textId="77777777" w:rsidR="00882BF0" w:rsidRDefault="00882BF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115E7C" w14:textId="77777777" w:rsidR="00882BF0" w:rsidRDefault="00882BF0">
            <w:pPr>
              <w:ind w:firstLineChars="2150" w:firstLine="45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本人签字：</w:t>
            </w:r>
          </w:p>
        </w:tc>
      </w:tr>
    </w:tbl>
    <w:p w14:paraId="6FAE91DB" w14:textId="5935BFE4" w:rsidR="001B304D" w:rsidRDefault="0000000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注：报考类别指器乐、声乐，请详尽标注那种器乐、哪类唱法。</w:t>
      </w:r>
    </w:p>
    <w:sectPr w:rsidR="001B304D"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D4"/>
    <w:rsid w:val="000937D4"/>
    <w:rsid w:val="000C5002"/>
    <w:rsid w:val="001212AB"/>
    <w:rsid w:val="00184F74"/>
    <w:rsid w:val="001B304D"/>
    <w:rsid w:val="001F7B66"/>
    <w:rsid w:val="002427B0"/>
    <w:rsid w:val="002D4DD6"/>
    <w:rsid w:val="003F62EB"/>
    <w:rsid w:val="0061453B"/>
    <w:rsid w:val="00733555"/>
    <w:rsid w:val="00882BF0"/>
    <w:rsid w:val="009670DB"/>
    <w:rsid w:val="00B378E5"/>
    <w:rsid w:val="00C11AE0"/>
    <w:rsid w:val="00C37763"/>
    <w:rsid w:val="00F33816"/>
    <w:rsid w:val="00F52CA8"/>
    <w:rsid w:val="110A79DF"/>
    <w:rsid w:val="49606F31"/>
    <w:rsid w:val="52964F82"/>
    <w:rsid w:val="712D1EC3"/>
    <w:rsid w:val="7270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8917"/>
  <w15:docId w15:val="{96C65C33-3FD1-4192-AB68-2C4F74C8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 jp</cp:lastModifiedBy>
  <cp:revision>3</cp:revision>
  <cp:lastPrinted>2018-04-03T08:28:00Z</cp:lastPrinted>
  <dcterms:created xsi:type="dcterms:W3CDTF">2023-06-15T07:55:00Z</dcterms:created>
  <dcterms:modified xsi:type="dcterms:W3CDTF">2023-06-15T07:55:00Z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